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26D" w:rsidRPr="0010049A" w:rsidRDefault="002B226D" w:rsidP="002B226D">
      <w:pPr>
        <w:jc w:val="center"/>
        <w:rPr>
          <w:b/>
          <w:sz w:val="32"/>
        </w:rPr>
      </w:pPr>
      <w:r w:rsidRPr="0010049A">
        <w:rPr>
          <w:b/>
          <w:sz w:val="32"/>
        </w:rPr>
        <w:t>SPORT BOULES LYONNAISES</w:t>
      </w:r>
      <w:r w:rsidR="0010049A" w:rsidRPr="0010049A">
        <w:rPr>
          <w:b/>
          <w:sz w:val="32"/>
        </w:rPr>
        <w:t xml:space="preserve"> :L’Amicale Boule </w:t>
      </w:r>
      <w:proofErr w:type="spellStart"/>
      <w:r w:rsidR="0010049A" w:rsidRPr="0010049A">
        <w:rPr>
          <w:b/>
          <w:sz w:val="32"/>
        </w:rPr>
        <w:t>Andelotienne</w:t>
      </w:r>
      <w:proofErr w:type="spellEnd"/>
    </w:p>
    <w:p w:rsidR="002B226D" w:rsidRPr="002B226D" w:rsidRDefault="002B226D" w:rsidP="002B226D">
      <w:pPr>
        <w:jc w:val="center"/>
        <w:rPr>
          <w:sz w:val="32"/>
        </w:rPr>
      </w:pPr>
    </w:p>
    <w:p w:rsidR="00010E9C" w:rsidRDefault="002B226D" w:rsidP="002B226D">
      <w:r w:rsidRPr="00820FB9">
        <w:rPr>
          <w:noProof/>
        </w:rPr>
        <w:drawing>
          <wp:inline distT="0" distB="0" distL="0" distR="0">
            <wp:extent cx="1323472" cy="1400175"/>
            <wp:effectExtent l="0" t="0" r="0" b="0"/>
            <wp:docPr id="17" name="Image 2" descr="C:\Users\FRED\Documents\boules\LOGO BOU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D\Documents\boules\LOGO BOUL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30" cy="140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FB9">
        <w:tab/>
      </w:r>
      <w:r>
        <w:t xml:space="preserve">    </w:t>
      </w:r>
      <w:r w:rsidR="00820FB9">
        <w:tab/>
      </w:r>
      <w:r w:rsidR="00820FB9">
        <w:tab/>
      </w:r>
      <w:r>
        <w:t xml:space="preserve">      </w:t>
      </w:r>
      <w:r>
        <w:tab/>
      </w:r>
      <w:r>
        <w:tab/>
        <w:t xml:space="preserve">         </w:t>
      </w:r>
      <w:r w:rsidR="00820FB9">
        <w:tab/>
      </w:r>
      <w:r w:rsidR="00820FB9">
        <w:tab/>
      </w:r>
      <w:r w:rsidRPr="00820FB9">
        <w:rPr>
          <w:noProof/>
        </w:rPr>
        <w:drawing>
          <wp:inline distT="0" distB="0" distL="0" distR="0">
            <wp:extent cx="1618489" cy="1330717"/>
            <wp:effectExtent l="0" t="0" r="0" b="0"/>
            <wp:docPr id="1" name="Image 1" descr="C:\Users\FRED\Documents\boules\LOGO FF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\Documents\boules\LOGO FFS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16" cy="132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FB9">
        <w:tab/>
      </w:r>
    </w:p>
    <w:p w:rsidR="00820FB9" w:rsidRDefault="00820FB9"/>
    <w:p w:rsidR="00BF3416" w:rsidRDefault="00BF3416" w:rsidP="000B6193">
      <w:pPr>
        <w:jc w:val="both"/>
      </w:pPr>
      <w:r>
        <w:t>Durant l</w:t>
      </w:r>
      <w:r w:rsidR="00820FB9">
        <w:t>’année 2014</w:t>
      </w:r>
      <w:r>
        <w:t>, les équipes de</w:t>
      </w:r>
      <w:r w:rsidR="0010049A" w:rsidRPr="0010049A">
        <w:t xml:space="preserve"> </w:t>
      </w:r>
      <w:r w:rsidR="0010049A">
        <w:t xml:space="preserve">l’Amicale Boule </w:t>
      </w:r>
      <w:proofErr w:type="spellStart"/>
      <w:r w:rsidR="0010049A">
        <w:t>And</w:t>
      </w:r>
      <w:bookmarkStart w:id="0" w:name="_GoBack"/>
      <w:bookmarkEnd w:id="0"/>
      <w:r w:rsidR="0010049A">
        <w:t>elotienne</w:t>
      </w:r>
      <w:proofErr w:type="spellEnd"/>
      <w:r>
        <w:t xml:space="preserve"> </w:t>
      </w:r>
      <w:r w:rsidR="00AE2132">
        <w:t xml:space="preserve">(ABA) </w:t>
      </w:r>
      <w:r w:rsidR="006820A9">
        <w:t>ont</w:t>
      </w:r>
      <w:r>
        <w:t xml:space="preserve"> </w:t>
      </w:r>
      <w:r w:rsidR="000B6193" w:rsidRPr="000B6193">
        <w:t>joué sur</w:t>
      </w:r>
      <w:r>
        <w:t xml:space="preserve"> les terrains de boule de tout le département avec des r</w:t>
      </w:r>
      <w:r w:rsidRPr="00E12DE6">
        <w:t>ésultats sportifs satisfaisant</w:t>
      </w:r>
      <w:r>
        <w:t xml:space="preserve">s et </w:t>
      </w:r>
      <w:r w:rsidRPr="00E12DE6">
        <w:t>qui devront être confirmés en 2015.</w:t>
      </w:r>
      <w:r w:rsidRPr="00BF3416">
        <w:t xml:space="preserve"> </w:t>
      </w:r>
    </w:p>
    <w:p w:rsidR="00D873FD" w:rsidRDefault="006C6B30" w:rsidP="00D873FD">
      <w:pPr>
        <w:jc w:val="both"/>
      </w:pPr>
      <w:r>
        <w:t>Au niveau local, le club a</w:t>
      </w:r>
      <w:r w:rsidR="00BF3416">
        <w:t xml:space="preserve"> organisé ses concours traditionnels avec des moments forts tel que</w:t>
      </w:r>
      <w:r w:rsidR="00D873FD">
        <w:t xml:space="preserve"> : </w:t>
      </w:r>
    </w:p>
    <w:p w:rsidR="00D873FD" w:rsidRDefault="00D873FD" w:rsidP="00D873FD">
      <w:pPr>
        <w:jc w:val="both"/>
      </w:pPr>
    </w:p>
    <w:p w:rsidR="00D873FD" w:rsidRPr="00D873FD" w:rsidRDefault="00BF3416" w:rsidP="00D873FD">
      <w:pPr>
        <w:pStyle w:val="Paragraphedeliste"/>
        <w:numPr>
          <w:ilvl w:val="0"/>
          <w:numId w:val="2"/>
        </w:numPr>
        <w:jc w:val="both"/>
        <w:rPr>
          <w:rFonts w:ascii="Century Gothic" w:eastAsiaTheme="minorEastAsia" w:hAnsi="Century Gothic"/>
          <w:sz w:val="20"/>
          <w:szCs w:val="20"/>
          <w:lang w:eastAsia="zh-TW" w:bidi="he-IL"/>
        </w:rPr>
      </w:pPr>
      <w:r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 xml:space="preserve">le concours vétéran </w:t>
      </w:r>
      <w:r w:rsidR="00F27722"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en juin</w:t>
      </w:r>
      <w:r w:rsidR="006972F4"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,</w:t>
      </w:r>
    </w:p>
    <w:p w:rsidR="00D873FD" w:rsidRPr="00D873FD" w:rsidRDefault="006972F4" w:rsidP="00D873FD">
      <w:pPr>
        <w:pStyle w:val="Paragraphedeliste"/>
        <w:numPr>
          <w:ilvl w:val="0"/>
          <w:numId w:val="2"/>
        </w:numPr>
        <w:jc w:val="both"/>
        <w:rPr>
          <w:rFonts w:ascii="Century Gothic" w:eastAsiaTheme="minorEastAsia" w:hAnsi="Century Gothic"/>
          <w:sz w:val="20"/>
          <w:szCs w:val="20"/>
          <w:lang w:eastAsia="zh-TW" w:bidi="he-IL"/>
        </w:rPr>
      </w:pPr>
      <w:r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le challenge</w:t>
      </w:r>
      <w:r w:rsidR="006C6B30"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 </w:t>
      </w:r>
      <w:r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 xml:space="preserve"> </w:t>
      </w:r>
      <w:r w:rsidR="006C6B30"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« </w:t>
      </w:r>
      <w:r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Raymonde BONNOT</w:t>
      </w:r>
      <w:r w:rsidR="006C6B30"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 »</w:t>
      </w:r>
      <w:r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 xml:space="preserve">, </w:t>
      </w:r>
    </w:p>
    <w:p w:rsidR="006972F4" w:rsidRPr="00D873FD" w:rsidRDefault="00F27722" w:rsidP="00D873FD">
      <w:pPr>
        <w:pStyle w:val="Paragraphedeliste"/>
        <w:numPr>
          <w:ilvl w:val="0"/>
          <w:numId w:val="2"/>
        </w:numPr>
        <w:jc w:val="both"/>
        <w:rPr>
          <w:rFonts w:ascii="Century Gothic" w:eastAsiaTheme="minorEastAsia" w:hAnsi="Century Gothic"/>
          <w:sz w:val="20"/>
          <w:szCs w:val="20"/>
          <w:lang w:eastAsia="zh-TW" w:bidi="he-IL"/>
        </w:rPr>
      </w:pPr>
      <w:r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et le challenge de la Commune organisé chaque lundi de la fête patronale et qui a vu cette année la victoire d</w:t>
      </w:r>
      <w:r w:rsidR="00AB41FA"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e l’</w:t>
      </w:r>
      <w:r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équipe</w:t>
      </w:r>
      <w:r w:rsidR="00561070"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 xml:space="preserve"> Raymond</w:t>
      </w:r>
      <w:r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 xml:space="preserve"> d</w:t>
      </w:r>
      <w:r w:rsidR="00561070"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 xml:space="preserve">e </w:t>
      </w:r>
      <w:proofErr w:type="spellStart"/>
      <w:r w:rsidR="00561070"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Molinge</w:t>
      </w:r>
      <w:proofErr w:type="spellEnd"/>
      <w:r w:rsidRPr="00D873FD">
        <w:rPr>
          <w:rFonts w:ascii="Century Gothic" w:eastAsiaTheme="minorEastAsia" w:hAnsi="Century Gothic"/>
          <w:sz w:val="20"/>
          <w:szCs w:val="20"/>
          <w:lang w:eastAsia="zh-TW" w:bidi="he-IL"/>
        </w:rPr>
        <w:t>.</w:t>
      </w:r>
    </w:p>
    <w:p w:rsidR="00F27722" w:rsidRDefault="00F27722" w:rsidP="00D873FD">
      <w:pPr>
        <w:jc w:val="both"/>
      </w:pPr>
      <w:r>
        <w:t>Ces concours ont vu l</w:t>
      </w:r>
      <w:r w:rsidR="006972F4">
        <w:t xml:space="preserve">eur fréquentation augmenté et sont l’occasion de parties acharnées mais toujours </w:t>
      </w:r>
      <w:r>
        <w:t>dans une ambiance bon enfant</w:t>
      </w:r>
      <w:r w:rsidR="00AB41FA">
        <w:t xml:space="preserve"> et l’esprit de Fair</w:t>
      </w:r>
      <w:r w:rsidR="006C6B30">
        <w:t>-</w:t>
      </w:r>
      <w:r w:rsidR="00AB41FA">
        <w:t>play</w:t>
      </w:r>
      <w:r w:rsidR="006972F4">
        <w:t xml:space="preserve">. L’augmentation du nombre de participant est le </w:t>
      </w:r>
      <w:r>
        <w:t>signe que le club joui</w:t>
      </w:r>
      <w:r w:rsidR="006972F4">
        <w:t>t</w:t>
      </w:r>
      <w:r>
        <w:t xml:space="preserve"> d’une bonne réputation auprès des autres clubs. </w:t>
      </w:r>
    </w:p>
    <w:p w:rsidR="006972F4" w:rsidRDefault="006972F4" w:rsidP="00BF3416">
      <w:pPr>
        <w:jc w:val="both"/>
      </w:pPr>
    </w:p>
    <w:p w:rsidR="00AB41FA" w:rsidRDefault="00F27722" w:rsidP="00BF3416">
      <w:pPr>
        <w:jc w:val="both"/>
      </w:pPr>
      <w:r>
        <w:t>Et s’il jouit d’une belle réputation, c’</w:t>
      </w:r>
      <w:r w:rsidR="00AB41FA">
        <w:t xml:space="preserve">est, </w:t>
      </w:r>
      <w:r w:rsidR="006972F4">
        <w:t>en</w:t>
      </w:r>
      <w:r w:rsidR="00AB41FA">
        <w:t>tre</w:t>
      </w:r>
      <w:r w:rsidR="006972F4">
        <w:t xml:space="preserve"> autre</w:t>
      </w:r>
      <w:r w:rsidR="005B311A">
        <w:t>s</w:t>
      </w:r>
      <w:r w:rsidR="00AB41FA">
        <w:t>,</w:t>
      </w:r>
      <w:r w:rsidR="006972F4">
        <w:t xml:space="preserve"> en raison de la qualité de l’accueil que le club réserve aux sportifs</w:t>
      </w:r>
      <w:r w:rsidR="00AB41FA">
        <w:t xml:space="preserve">. Sur ce point, les maitres restaurateurs Joël CUYNET (RIX TREBIEZ), Thierry LEVASSORT (ANDELOT) et </w:t>
      </w:r>
      <w:r w:rsidR="00CC0B90">
        <w:t>Julien DEAU (JUJU de CHAPOIS</w:t>
      </w:r>
      <w:r w:rsidR="00AB41FA">
        <w:t>), tous licenciés au club, font de ces journées des moments</w:t>
      </w:r>
      <w:r w:rsidR="005B311A">
        <w:t xml:space="preserve"> gustatifs inoubliables et fort</w:t>
      </w:r>
      <w:r w:rsidR="00AB41FA">
        <w:t xml:space="preserve"> appréciés par l’ensemble des participants.</w:t>
      </w:r>
    </w:p>
    <w:p w:rsidR="006E1987" w:rsidRDefault="006E1987" w:rsidP="00BF3416">
      <w:pPr>
        <w:jc w:val="both"/>
      </w:pPr>
    </w:p>
    <w:p w:rsidR="00AB41FA" w:rsidRDefault="006E1987" w:rsidP="002F56B0">
      <w:pPr>
        <w:jc w:val="center"/>
      </w:pPr>
      <w:r>
        <w:rPr>
          <w:noProof/>
        </w:rPr>
        <w:drawing>
          <wp:inline distT="0" distB="0" distL="0" distR="0">
            <wp:extent cx="5303682" cy="374904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30" cy="375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87" w:rsidRDefault="006E1987" w:rsidP="00BF3416">
      <w:pPr>
        <w:jc w:val="both"/>
      </w:pPr>
    </w:p>
    <w:p w:rsidR="006E1987" w:rsidRDefault="006E1987" w:rsidP="00BF3416">
      <w:pPr>
        <w:jc w:val="both"/>
      </w:pPr>
    </w:p>
    <w:p w:rsidR="00CC0B90" w:rsidRDefault="00CC0B90" w:rsidP="00BF3416">
      <w:pPr>
        <w:jc w:val="both"/>
      </w:pPr>
      <w:r>
        <w:lastRenderedPageBreak/>
        <w:t xml:space="preserve">Pour la nouvelle saison (2014 -2015), l’effectif du club est </w:t>
      </w:r>
      <w:r w:rsidR="00820FB9">
        <w:t>en forte progression</w:t>
      </w:r>
      <w:r>
        <w:t>. Cette progression est le résultat de la politique de recrutement mis en place par le club il y a 2 saisons avec le lancement d’un concours ouvert aux non licenciés permettant ainsi en toute simplicité et convivialité de faire découvrir ce sport.</w:t>
      </w:r>
    </w:p>
    <w:p w:rsidR="006C6B30" w:rsidRDefault="00CC0B90" w:rsidP="00D873FD">
      <w:pPr>
        <w:jc w:val="both"/>
      </w:pPr>
      <w:r>
        <w:t>A</w:t>
      </w:r>
      <w:r w:rsidR="00820FB9">
        <w:t xml:space="preserve">vec </w:t>
      </w:r>
      <w:r>
        <w:t xml:space="preserve"> ces </w:t>
      </w:r>
      <w:r w:rsidR="00820FB9">
        <w:t>7 nouveaux licenciés issus d</w:t>
      </w:r>
      <w:r w:rsidR="00BF3416">
        <w:t>u village</w:t>
      </w:r>
      <w:r w:rsidR="00820FB9">
        <w:t xml:space="preserve"> </w:t>
      </w:r>
      <w:r>
        <w:t xml:space="preserve">et </w:t>
      </w:r>
      <w:r w:rsidR="00820FB9">
        <w:t>des villages voisins</w:t>
      </w:r>
      <w:r>
        <w:t xml:space="preserve">, le club se trouve dans une nouvelle dynamique qui a conduit </w:t>
      </w:r>
      <w:r w:rsidR="00BF3416">
        <w:t>le c</w:t>
      </w:r>
      <w:r>
        <w:t xml:space="preserve">onseil d’administration à </w:t>
      </w:r>
      <w:r w:rsidR="00BF3416">
        <w:t>engager</w:t>
      </w:r>
      <w:r>
        <w:t xml:space="preserve"> </w:t>
      </w:r>
      <w:r w:rsidR="00D873FD">
        <w:t xml:space="preserve">ses équipes </w:t>
      </w:r>
      <w:r>
        <w:t xml:space="preserve">dans le </w:t>
      </w:r>
      <w:r w:rsidR="00BF3416">
        <w:t xml:space="preserve">championnat des clubs. </w:t>
      </w:r>
      <w:r>
        <w:t xml:space="preserve">La participation à ce championnat </w:t>
      </w:r>
      <w:r w:rsidR="00BF3416">
        <w:t>doit</w:t>
      </w:r>
      <w:r>
        <w:t xml:space="preserve"> permettre </w:t>
      </w:r>
      <w:r w:rsidR="006C6B30">
        <w:t>à l’ABA</w:t>
      </w:r>
      <w:r>
        <w:t xml:space="preserve"> de </w:t>
      </w:r>
      <w:r w:rsidR="006C6B30">
        <w:t>rivaliser</w:t>
      </w:r>
      <w:r>
        <w:t xml:space="preserve"> </w:t>
      </w:r>
      <w:r w:rsidR="000B6193">
        <w:t>face</w:t>
      </w:r>
      <w:r>
        <w:t xml:space="preserve"> aux meilleurs clubs du jura</w:t>
      </w:r>
      <w:r w:rsidR="006C6B30">
        <w:t xml:space="preserve">. </w:t>
      </w:r>
    </w:p>
    <w:p w:rsidR="00CC0B90" w:rsidRDefault="00CC0B90" w:rsidP="00DF19C7">
      <w:pPr>
        <w:jc w:val="both"/>
      </w:pPr>
    </w:p>
    <w:p w:rsidR="00DF19C7" w:rsidRDefault="00DF19C7" w:rsidP="00DF19C7">
      <w:pPr>
        <w:jc w:val="both"/>
      </w:pPr>
      <w:r>
        <w:t xml:space="preserve">En outre, le conseil d’administration a décidé d’organiser pour la première fois en 2015, un concours hivernal de douze quadrettes qui se déroulera au boulodrome couvert de notre club ami de Champagnole </w:t>
      </w:r>
      <w:r w:rsidR="006C6B30">
        <w:t xml:space="preserve">et en </w:t>
      </w:r>
      <w:r>
        <w:t>remplacement de notre concours de belote. Cette manifestation n’attirant plus beaucoup de participants</w:t>
      </w:r>
      <w:r w:rsidR="006C6B30">
        <w:t xml:space="preserve"> ces dernières années</w:t>
      </w:r>
      <w:r>
        <w:t xml:space="preserve">, c’est avec regret que la décision a été prise de ne pas reconduire sur 2015 l’évènement qui a été organisé par le club chaque année pendant </w:t>
      </w:r>
      <w:r w:rsidR="006C6B30">
        <w:t xml:space="preserve">plus de </w:t>
      </w:r>
      <w:r>
        <w:t xml:space="preserve">25 ans.  </w:t>
      </w:r>
    </w:p>
    <w:p w:rsidR="00BF3416" w:rsidRDefault="00BF3416" w:rsidP="00BF3416">
      <w:pPr>
        <w:jc w:val="both"/>
      </w:pPr>
    </w:p>
    <w:p w:rsidR="00DF19C7" w:rsidRDefault="006C6B30" w:rsidP="006820A9">
      <w:pPr>
        <w:jc w:val="both"/>
      </w:pPr>
      <w:r>
        <w:t xml:space="preserve">L’organisation </w:t>
      </w:r>
      <w:r w:rsidR="00D873FD">
        <w:t xml:space="preserve">de </w:t>
      </w:r>
      <w:r>
        <w:t xml:space="preserve">ce concours de Belote </w:t>
      </w:r>
      <w:r w:rsidR="006820A9">
        <w:t>a</w:t>
      </w:r>
      <w:r>
        <w:t xml:space="preserve"> été à l’initiative de  Pierre MARTIGNONI.</w:t>
      </w:r>
      <w:r w:rsidR="004E50FF">
        <w:t xml:space="preserve"> Impossible de</w:t>
      </w:r>
      <w:r w:rsidR="00DF19C7">
        <w:t xml:space="preserve"> terminer cette rétrospective sans rendre un hommage</w:t>
      </w:r>
      <w:r>
        <w:t xml:space="preserve"> particulier</w:t>
      </w:r>
      <w:r w:rsidR="00DF19C7">
        <w:t xml:space="preserve"> à</w:t>
      </w:r>
      <w:r w:rsidR="001F53CE">
        <w:t xml:space="preserve"> </w:t>
      </w:r>
      <w:r>
        <w:t xml:space="preserve">notre ancien </w:t>
      </w:r>
      <w:r w:rsidR="001F53CE">
        <w:t>président</w:t>
      </w:r>
      <w:r>
        <w:t xml:space="preserve"> </w:t>
      </w:r>
      <w:r w:rsidR="001F53CE">
        <w:t>qui nous a quitté</w:t>
      </w:r>
      <w:r w:rsidR="00BF3416">
        <w:t>s</w:t>
      </w:r>
      <w:r w:rsidR="001F53CE">
        <w:t xml:space="preserve"> </w:t>
      </w:r>
      <w:r w:rsidR="001624FB">
        <w:t>en</w:t>
      </w:r>
      <w:r w:rsidR="001F53CE">
        <w:t xml:space="preserve"> </w:t>
      </w:r>
      <w:r w:rsidR="001624FB">
        <w:t xml:space="preserve">avril </w:t>
      </w:r>
      <w:r w:rsidR="001F53CE">
        <w:t>2014</w:t>
      </w:r>
      <w:r>
        <w:t>.</w:t>
      </w:r>
      <w:r w:rsidR="00DF19C7">
        <w:t xml:space="preserve">Je pense qu’il </w:t>
      </w:r>
      <w:r w:rsidR="001F53CE">
        <w:t xml:space="preserve">aurait </w:t>
      </w:r>
      <w:r w:rsidR="0033425B">
        <w:t>été</w:t>
      </w:r>
      <w:r w:rsidR="00DF19C7">
        <w:t xml:space="preserve"> heureux de voir que le club</w:t>
      </w:r>
      <w:r w:rsidR="004E50FF">
        <w:t>,</w:t>
      </w:r>
      <w:r w:rsidR="00DF19C7">
        <w:t xml:space="preserve"> qu’il a porté pendant tant d’années</w:t>
      </w:r>
      <w:r w:rsidR="004E50FF">
        <w:t>,</w:t>
      </w:r>
      <w:r w:rsidR="00DF19C7">
        <w:t xml:space="preserve"> connait un nouvel essor et</w:t>
      </w:r>
      <w:r w:rsidR="004E50FF">
        <w:t xml:space="preserve"> </w:t>
      </w:r>
      <w:r w:rsidR="006820A9">
        <w:t>qu’</w:t>
      </w:r>
      <w:r w:rsidR="004E50FF">
        <w:t>il</w:t>
      </w:r>
      <w:r w:rsidR="00DF19C7">
        <w:t xml:space="preserve"> sait se renouveler.</w:t>
      </w:r>
    </w:p>
    <w:p w:rsidR="004E50FF" w:rsidRDefault="004E50FF" w:rsidP="004E50FF">
      <w:pPr>
        <w:jc w:val="both"/>
      </w:pPr>
    </w:p>
    <w:p w:rsidR="00AC208C" w:rsidRDefault="00AE4965" w:rsidP="00D873FD">
      <w:pPr>
        <w:jc w:val="both"/>
      </w:pPr>
      <w:r>
        <w:t>Pierrot</w:t>
      </w:r>
      <w:r w:rsidR="004E50FF">
        <w:t xml:space="preserve"> </w:t>
      </w:r>
      <w:r w:rsidR="001624FB">
        <w:t xml:space="preserve">prend </w:t>
      </w:r>
      <w:r w:rsidR="001F53CE">
        <w:t xml:space="preserve">la présidence </w:t>
      </w:r>
      <w:r w:rsidR="004E50FF">
        <w:t xml:space="preserve">de l’ABA </w:t>
      </w:r>
      <w:r w:rsidR="001F53CE">
        <w:t xml:space="preserve">à la suite de Marcel </w:t>
      </w:r>
      <w:proofErr w:type="spellStart"/>
      <w:r w:rsidR="001F53CE">
        <w:t>Marandet</w:t>
      </w:r>
      <w:proofErr w:type="spellEnd"/>
      <w:r w:rsidR="001F53CE">
        <w:t xml:space="preserve"> en 198</w:t>
      </w:r>
      <w:r w:rsidR="001624FB">
        <w:t>5</w:t>
      </w:r>
      <w:r w:rsidR="004E50FF">
        <w:t>.</w:t>
      </w:r>
      <w:r w:rsidR="001F53CE">
        <w:t xml:space="preserve">  Dès son </w:t>
      </w:r>
      <w:r w:rsidR="00DF19C7">
        <w:t>arrivée,</w:t>
      </w:r>
      <w:r w:rsidR="001F53CE">
        <w:t xml:space="preserve"> il  propose l’organisation du concours de belote afin d’étoffer les finances nécessaires </w:t>
      </w:r>
      <w:r w:rsidR="00D873FD">
        <w:t xml:space="preserve">à </w:t>
      </w:r>
      <w:r w:rsidR="001F53CE">
        <w:t>l’entretien des terrains</w:t>
      </w:r>
      <w:r w:rsidR="00351380">
        <w:t xml:space="preserve"> du club</w:t>
      </w:r>
      <w:r w:rsidR="001F53CE">
        <w:t>.</w:t>
      </w:r>
    </w:p>
    <w:p w:rsidR="00351380" w:rsidRDefault="00AB7F8C" w:rsidP="00AE4965">
      <w:pPr>
        <w:ind w:firstLine="708"/>
        <w:jc w:val="both"/>
      </w:pPr>
      <w:r>
        <w:t xml:space="preserve">Ensuite, sous son initiative le club </w:t>
      </w:r>
      <w:r w:rsidR="00351380">
        <w:t xml:space="preserve">prend </w:t>
      </w:r>
      <w:r>
        <w:t xml:space="preserve">en main l’organisation du 14 juillet dont plus personne </w:t>
      </w:r>
      <w:r w:rsidR="00351380">
        <w:t xml:space="preserve">au village </w:t>
      </w:r>
      <w:r>
        <w:t>ne voulait</w:t>
      </w:r>
      <w:r w:rsidR="00351380">
        <w:t xml:space="preserve">, alors, </w:t>
      </w:r>
      <w:r>
        <w:t xml:space="preserve"> </w:t>
      </w:r>
      <w:r w:rsidR="006820A9">
        <w:t xml:space="preserve">en </w:t>
      </w:r>
      <w:r>
        <w:t>assumer l’</w:t>
      </w:r>
      <w:r w:rsidR="00351380">
        <w:t>organisation.</w:t>
      </w:r>
    </w:p>
    <w:p w:rsidR="004E50FF" w:rsidRDefault="009C4423" w:rsidP="00D02955">
      <w:pPr>
        <w:ind w:firstLine="708"/>
        <w:jc w:val="both"/>
      </w:pPr>
      <w:r>
        <w:t>La ré</w:t>
      </w:r>
      <w:r w:rsidR="004E50FF">
        <w:t>novation</w:t>
      </w:r>
      <w:r>
        <w:t xml:space="preserve"> de la buvette </w:t>
      </w:r>
      <w:r w:rsidR="004E50FF">
        <w:t xml:space="preserve">et l’installation du porche d’entrée sont </w:t>
      </w:r>
      <w:r w:rsidR="005310DC">
        <w:t>ses premiers chantiers</w:t>
      </w:r>
      <w:r w:rsidR="004E50FF">
        <w:t>. Avec</w:t>
      </w:r>
      <w:r>
        <w:t xml:space="preserve"> les compétences </w:t>
      </w:r>
      <w:r w:rsidR="004E50FF">
        <w:t xml:space="preserve">dévouées et </w:t>
      </w:r>
      <w:r>
        <w:t xml:space="preserve">internes </w:t>
      </w:r>
      <w:r w:rsidR="004E50FF">
        <w:t>au</w:t>
      </w:r>
      <w:r>
        <w:t xml:space="preserve"> club</w:t>
      </w:r>
      <w:r w:rsidR="004E50FF">
        <w:t xml:space="preserve">, Fernand ROBARDET (Nan-nan) et André ANGONNET,  la  réalisation de ces travaux </w:t>
      </w:r>
      <w:r w:rsidR="005310DC">
        <w:t>e</w:t>
      </w:r>
      <w:r w:rsidR="004E50FF">
        <w:t xml:space="preserve">st rondement menée. </w:t>
      </w:r>
    </w:p>
    <w:p w:rsidR="00D02955" w:rsidRDefault="00D02955" w:rsidP="00D02955">
      <w:pPr>
        <w:jc w:val="both"/>
      </w:pPr>
    </w:p>
    <w:p w:rsidR="00D02955" w:rsidRPr="00D02955" w:rsidRDefault="00D02955" w:rsidP="00D02955">
      <w:pPr>
        <w:jc w:val="both"/>
      </w:pPr>
      <w:r>
        <w:t>Il est également à l’initiative avec Mlle RAYMOND alors directrice puis avec Monsieur RIGAUD de</w:t>
      </w:r>
      <w:r w:rsidRPr="00D02955">
        <w:t xml:space="preserve"> l</w:t>
      </w:r>
      <w:r>
        <w:t xml:space="preserve">’initiation </w:t>
      </w:r>
      <w:r w:rsidRPr="00D02955">
        <w:t xml:space="preserve">du sport boules </w:t>
      </w:r>
      <w:r>
        <w:t>aux é</w:t>
      </w:r>
      <w:r w:rsidRPr="00D02955">
        <w:t>lèves de CM1 et CM2</w:t>
      </w:r>
      <w:r>
        <w:t xml:space="preserve"> de l’école</w:t>
      </w:r>
      <w:r w:rsidRPr="00D02955">
        <w:t>.</w:t>
      </w:r>
      <w:r>
        <w:t xml:space="preserve"> </w:t>
      </w:r>
    </w:p>
    <w:p w:rsidR="00D02955" w:rsidRDefault="00D02955" w:rsidP="00D02955">
      <w:pPr>
        <w:ind w:firstLine="708"/>
        <w:jc w:val="both"/>
      </w:pPr>
    </w:p>
    <w:p w:rsidR="0033425B" w:rsidRDefault="005310DC" w:rsidP="006820A9">
      <w:pPr>
        <w:jc w:val="both"/>
      </w:pPr>
      <w:r>
        <w:t>Mais le</w:t>
      </w:r>
      <w:r w:rsidR="0033425B">
        <w:t xml:space="preserve"> projet</w:t>
      </w:r>
      <w:r w:rsidR="004E50FF">
        <w:t xml:space="preserve"> qui lui tenait</w:t>
      </w:r>
      <w:r>
        <w:t xml:space="preserve"> particulièrement </w:t>
      </w:r>
      <w:r w:rsidR="004E50FF">
        <w:t>à cœur</w:t>
      </w:r>
      <w:r w:rsidR="0033425B">
        <w:t xml:space="preserve"> aura été la construction du </w:t>
      </w:r>
      <w:r w:rsidR="00D307E5">
        <w:t>bâtiment</w:t>
      </w:r>
      <w:r w:rsidR="0033425B">
        <w:t xml:space="preserve"> actuel</w:t>
      </w:r>
      <w:r w:rsidR="004E50FF">
        <w:t xml:space="preserve">. </w:t>
      </w:r>
      <w:r>
        <w:t>L</w:t>
      </w:r>
      <w:r w:rsidR="004E50FF">
        <w:t xml:space="preserve">’Amicale boule </w:t>
      </w:r>
      <w:proofErr w:type="spellStart"/>
      <w:r w:rsidR="004E50FF">
        <w:t>Andelotienne</w:t>
      </w:r>
      <w:proofErr w:type="spellEnd"/>
      <w:r w:rsidR="004E50FF">
        <w:t xml:space="preserve"> </w:t>
      </w:r>
      <w:r w:rsidR="0033425B">
        <w:t xml:space="preserve">monte </w:t>
      </w:r>
      <w:r>
        <w:t xml:space="preserve">alors </w:t>
      </w:r>
      <w:r w:rsidR="0033425B">
        <w:t>d’un cran</w:t>
      </w:r>
      <w:r w:rsidR="004E50FF">
        <w:t xml:space="preserve"> et Pierrot</w:t>
      </w:r>
      <w:r w:rsidR="0033425B">
        <w:t xml:space="preserve"> lui permet</w:t>
      </w:r>
      <w:r w:rsidR="004E50FF">
        <w:t xml:space="preserve"> </w:t>
      </w:r>
      <w:r w:rsidR="0033425B">
        <w:t>d’être reconnu pleinement dans le paysage régional du milieu du Sport Boule</w:t>
      </w:r>
      <w:r w:rsidR="006820A9">
        <w:t>s.</w:t>
      </w:r>
    </w:p>
    <w:p w:rsidR="004E50FF" w:rsidRDefault="004E50FF" w:rsidP="00AE4965">
      <w:pPr>
        <w:jc w:val="both"/>
      </w:pPr>
    </w:p>
    <w:p w:rsidR="00D307E5" w:rsidRDefault="001F53CE" w:rsidP="00AE4965">
      <w:pPr>
        <w:jc w:val="both"/>
      </w:pPr>
      <w:r>
        <w:t xml:space="preserve">C’est en </w:t>
      </w:r>
      <w:r w:rsidR="00E64E68">
        <w:t>1998 que les travaux débute</w:t>
      </w:r>
      <w:r w:rsidR="00AB7F8C">
        <w:t xml:space="preserve">nt par </w:t>
      </w:r>
      <w:r w:rsidR="00E64E68">
        <w:t xml:space="preserve">la </w:t>
      </w:r>
      <w:r w:rsidR="00AE4965">
        <w:t>destruction complète du boui-</w:t>
      </w:r>
      <w:r w:rsidR="00E64E68">
        <w:t>boui</w:t>
      </w:r>
      <w:r w:rsidR="00AB7F8C">
        <w:t xml:space="preserve"> </w:t>
      </w:r>
      <w:r w:rsidR="001624FB">
        <w:t>alors existant</w:t>
      </w:r>
      <w:r w:rsidR="0033425B">
        <w:t>. S’en suivra ensuite</w:t>
      </w:r>
      <w:r w:rsidR="00E64E68">
        <w:t xml:space="preserve"> la construction du nouveau bâtiment</w:t>
      </w:r>
      <w:r w:rsidR="00D307E5">
        <w:t xml:space="preserve"> composé d’une salle de réunion, d’une salle sous comble et de sanitaire</w:t>
      </w:r>
      <w:r w:rsidR="007451E8">
        <w:t>s</w:t>
      </w:r>
      <w:r w:rsidR="00D307E5">
        <w:t xml:space="preserve"> homme-femme</w:t>
      </w:r>
      <w:r w:rsidR="00E64E68">
        <w:t>.</w:t>
      </w:r>
    </w:p>
    <w:p w:rsidR="00AB7F8C" w:rsidRDefault="00E64E68" w:rsidP="00D873FD">
      <w:pPr>
        <w:jc w:val="both"/>
      </w:pPr>
      <w:r>
        <w:t xml:space="preserve">Il réalise les </w:t>
      </w:r>
      <w:r w:rsidR="00AE4965">
        <w:t xml:space="preserve">plans, le métrage  </w:t>
      </w:r>
      <w:r w:rsidR="00D307E5">
        <w:t xml:space="preserve">du bâtiment, </w:t>
      </w:r>
      <w:r>
        <w:t>et s</w:t>
      </w:r>
      <w:r w:rsidR="0033425B">
        <w:t>’improvise</w:t>
      </w:r>
      <w:r>
        <w:t xml:space="preserve"> chef de chantier</w:t>
      </w:r>
      <w:r w:rsidR="0033425B">
        <w:t xml:space="preserve"> </w:t>
      </w:r>
      <w:r w:rsidR="00D307E5">
        <w:t>pour</w:t>
      </w:r>
      <w:r w:rsidR="0033425B">
        <w:t xml:space="preserve"> coordonne</w:t>
      </w:r>
      <w:r w:rsidR="00D307E5">
        <w:t xml:space="preserve">r </w:t>
      </w:r>
      <w:r w:rsidR="0033425B">
        <w:t xml:space="preserve"> les différents </w:t>
      </w:r>
      <w:r w:rsidR="00AE4965">
        <w:t>corps de métier</w:t>
      </w:r>
      <w:r w:rsidR="00AB7F8C">
        <w:t>. Il</w:t>
      </w:r>
      <w:r>
        <w:t xml:space="preserve"> fait appel à chacun pour qu’il mette la main à la p</w:t>
      </w:r>
      <w:r w:rsidR="00D873FD">
        <w:t>â</w:t>
      </w:r>
      <w:r>
        <w:t>te. Les travaux  prennent fin en 2001</w:t>
      </w:r>
      <w:r w:rsidR="0033425B">
        <w:t xml:space="preserve"> </w:t>
      </w:r>
      <w:r w:rsidR="00AB7F8C">
        <w:t>et auront été entièrement financé</w:t>
      </w:r>
      <w:r w:rsidR="00D307E5">
        <w:t>s</w:t>
      </w:r>
      <w:r w:rsidR="00AB7F8C">
        <w:t xml:space="preserve"> par la caisse du club</w:t>
      </w:r>
      <w:r>
        <w:t xml:space="preserve">. </w:t>
      </w:r>
    </w:p>
    <w:p w:rsidR="0033425B" w:rsidRDefault="00AC208C" w:rsidP="00AE4965">
      <w:pPr>
        <w:jc w:val="both"/>
      </w:pPr>
      <w:r>
        <w:t>Il quittera la présidence en 2003 avec le sentiment du devoir accompli.</w:t>
      </w:r>
      <w:r w:rsidR="007451E8">
        <w:t xml:space="preserve"> </w:t>
      </w:r>
    </w:p>
    <w:p w:rsidR="00D873FD" w:rsidRDefault="00D873FD" w:rsidP="006820A9">
      <w:pPr>
        <w:jc w:val="both"/>
      </w:pPr>
    </w:p>
    <w:p w:rsidR="009C4423" w:rsidRDefault="007451E8" w:rsidP="006820A9">
      <w:pPr>
        <w:jc w:val="both"/>
      </w:pPr>
      <w:r>
        <w:t>L’ABA sera</w:t>
      </w:r>
      <w:r w:rsidR="006820A9">
        <w:t xml:space="preserve"> à</w:t>
      </w:r>
      <w:r>
        <w:t xml:space="preserve"> jamais reconnaissante vis-à-vis de Pierrot</w:t>
      </w:r>
      <w:r w:rsidR="009C4423">
        <w:t>. C</w:t>
      </w:r>
      <w:r w:rsidR="001624FB">
        <w:t>et homme au caractère bien trempé, très dévoué et passionné de sport boule</w:t>
      </w:r>
      <w:r w:rsidR="009C4423">
        <w:t xml:space="preserve"> aura œuvré de manière importante pour le club en lui insufflant un nouveau dynamisme</w:t>
      </w:r>
      <w:r w:rsidR="001624FB">
        <w:t xml:space="preserve">. </w:t>
      </w:r>
    </w:p>
    <w:p w:rsidR="002F56B0" w:rsidRDefault="002F56B0" w:rsidP="00AE4965">
      <w:pPr>
        <w:jc w:val="both"/>
      </w:pPr>
    </w:p>
    <w:p w:rsidR="000022D3" w:rsidRDefault="000022D3" w:rsidP="00A30489"/>
    <w:p w:rsidR="000022D3" w:rsidRDefault="000022D3" w:rsidP="00A30489"/>
    <w:p w:rsidR="000022D3" w:rsidRDefault="000022D3" w:rsidP="00A30489"/>
    <w:p w:rsidR="000022D3" w:rsidRDefault="000022D3" w:rsidP="00A30489"/>
    <w:p w:rsidR="000022D3" w:rsidRDefault="000022D3" w:rsidP="00A30489"/>
    <w:p w:rsidR="000022D3" w:rsidRDefault="000022D3" w:rsidP="00A30489"/>
    <w:p w:rsidR="000022D3" w:rsidRDefault="000022D3" w:rsidP="00A30489"/>
    <w:p w:rsidR="000022D3" w:rsidRDefault="000022D3" w:rsidP="00A30489"/>
    <w:p w:rsidR="000022D3" w:rsidRDefault="000022D3" w:rsidP="00A30489"/>
    <w:p w:rsidR="000022D3" w:rsidRDefault="000022D3" w:rsidP="00A30489"/>
    <w:p w:rsidR="000022D3" w:rsidRDefault="000022D3" w:rsidP="00A30489"/>
    <w:p w:rsidR="00202515" w:rsidRDefault="00202515" w:rsidP="00A30489"/>
    <w:p w:rsidR="009C4423" w:rsidRDefault="009C4423" w:rsidP="00AE4965">
      <w:pPr>
        <w:jc w:val="both"/>
      </w:pPr>
    </w:p>
    <w:p w:rsidR="000022D3" w:rsidRDefault="000022D3" w:rsidP="00AE4965">
      <w:pPr>
        <w:jc w:val="both"/>
      </w:pPr>
    </w:p>
    <w:p w:rsidR="000022D3" w:rsidRDefault="000022D3" w:rsidP="00AE4965">
      <w:pPr>
        <w:jc w:val="both"/>
      </w:pPr>
    </w:p>
    <w:p w:rsidR="000022D3" w:rsidRDefault="000022D3" w:rsidP="00AE4965">
      <w:pPr>
        <w:jc w:val="both"/>
      </w:pPr>
    </w:p>
    <w:p w:rsidR="000022D3" w:rsidRDefault="00175819" w:rsidP="00AE4965">
      <w:pPr>
        <w:jc w:val="both"/>
      </w:pPr>
      <w:r>
        <w:rPr>
          <w:noProof/>
          <w:lang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6.35pt;margin-top:93.85pt;width:250.4pt;height:157.6pt;z-index:251660288;mso-width-relative:margin;mso-height-relative:margin" strokecolor="white [3212]">
            <v:textbox>
              <w:txbxContent>
                <w:p w:rsidR="00D873FD" w:rsidRDefault="00D873FD" w:rsidP="00D873FD">
                  <w:pPr>
                    <w:pStyle w:val="Standard"/>
                    <w:jc w:val="both"/>
                  </w:pPr>
                  <w:r>
                    <w:t>Je ne pense pas qu’il aurait forcément apprécié l’intention mais il me semble, en signe de reconnaissance et de remerciements de l'ABA ,qu'il serait naturel, à l’instar de ce qui a été fait ,en appelant le boulodrome « RENE COMTE », de baptiser « SALLE PIERRE MARTIGNONI »  la salle érigée à son initiative</w:t>
                  </w:r>
                </w:p>
                <w:p w:rsidR="00F95D4A" w:rsidRDefault="00F95D4A" w:rsidP="00F95D4A">
                  <w:pPr>
                    <w:jc w:val="both"/>
                  </w:pPr>
                </w:p>
                <w:p w:rsidR="00F95D4A" w:rsidRDefault="00F95D4A" w:rsidP="00F95D4A">
                  <w:pPr>
                    <w:ind w:left="1416" w:firstLine="708"/>
                    <w:jc w:val="both"/>
                  </w:pPr>
                  <w:r>
                    <w:t>Frédéric BOUSSON</w:t>
                  </w:r>
                </w:p>
                <w:p w:rsidR="00F95D4A" w:rsidRDefault="00F95D4A" w:rsidP="00F95D4A">
                  <w:pPr>
                    <w:jc w:val="both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Le trésorier</w:t>
                  </w:r>
                </w:p>
                <w:p w:rsidR="00F95D4A" w:rsidRDefault="00F95D4A" w:rsidP="00F95D4A"/>
              </w:txbxContent>
            </v:textbox>
          </v:shape>
        </w:pict>
      </w:r>
      <w:r w:rsidR="000022D3">
        <w:rPr>
          <w:noProof/>
        </w:rPr>
        <w:drawing>
          <wp:inline distT="0" distB="0" distL="0" distR="0">
            <wp:extent cx="1874520" cy="5189220"/>
            <wp:effectExtent l="19050" t="0" r="0" b="0"/>
            <wp:docPr id="2" name="Image 1" descr="C:\Users\FRED\Pictures\boule2005\fred2 02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\Pictures\boule2005\fred2 020 - C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2D3" w:rsidSect="00F95D4A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BF4" w:rsidRDefault="00292BF4" w:rsidP="001624FB">
      <w:r>
        <w:separator/>
      </w:r>
    </w:p>
  </w:endnote>
  <w:endnote w:type="continuationSeparator" w:id="0">
    <w:p w:rsidR="00292BF4" w:rsidRDefault="00292BF4" w:rsidP="001624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BF4" w:rsidRDefault="00292BF4" w:rsidP="001624FB">
      <w:r>
        <w:separator/>
      </w:r>
    </w:p>
  </w:footnote>
  <w:footnote w:type="continuationSeparator" w:id="0">
    <w:p w:rsidR="00292BF4" w:rsidRDefault="00292BF4" w:rsidP="001624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800B9"/>
    <w:multiLevelType w:val="hybridMultilevel"/>
    <w:tmpl w:val="19E48A20"/>
    <w:lvl w:ilvl="0" w:tplc="366A087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C65785"/>
    <w:multiLevelType w:val="hybridMultilevel"/>
    <w:tmpl w:val="3A9E3BD2"/>
    <w:lvl w:ilvl="0" w:tplc="97F068DC">
      <w:start w:val="17"/>
      <w:numFmt w:val="bullet"/>
      <w:lvlText w:val="-"/>
      <w:lvlJc w:val="left"/>
      <w:pPr>
        <w:ind w:left="3192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20FB9"/>
    <w:rsid w:val="000022D3"/>
    <w:rsid w:val="00010E9C"/>
    <w:rsid w:val="000B6193"/>
    <w:rsid w:val="0010049A"/>
    <w:rsid w:val="00104C75"/>
    <w:rsid w:val="00110918"/>
    <w:rsid w:val="001332E5"/>
    <w:rsid w:val="001624FB"/>
    <w:rsid w:val="00175819"/>
    <w:rsid w:val="001C09F8"/>
    <w:rsid w:val="001F53CE"/>
    <w:rsid w:val="00202515"/>
    <w:rsid w:val="00292BF4"/>
    <w:rsid w:val="002B226D"/>
    <w:rsid w:val="002B2491"/>
    <w:rsid w:val="002B77C4"/>
    <w:rsid w:val="002F56B0"/>
    <w:rsid w:val="0033425B"/>
    <w:rsid w:val="00351380"/>
    <w:rsid w:val="00355472"/>
    <w:rsid w:val="003973CC"/>
    <w:rsid w:val="004244A1"/>
    <w:rsid w:val="00473BE7"/>
    <w:rsid w:val="00492BD3"/>
    <w:rsid w:val="004E0D90"/>
    <w:rsid w:val="004E50FF"/>
    <w:rsid w:val="005310DC"/>
    <w:rsid w:val="00544AB6"/>
    <w:rsid w:val="00557344"/>
    <w:rsid w:val="00561070"/>
    <w:rsid w:val="005B311A"/>
    <w:rsid w:val="005C2C41"/>
    <w:rsid w:val="00604750"/>
    <w:rsid w:val="006820A9"/>
    <w:rsid w:val="006972F4"/>
    <w:rsid w:val="006C6B30"/>
    <w:rsid w:val="006E1987"/>
    <w:rsid w:val="007451E8"/>
    <w:rsid w:val="00820FB9"/>
    <w:rsid w:val="00826456"/>
    <w:rsid w:val="0088607F"/>
    <w:rsid w:val="009C4423"/>
    <w:rsid w:val="009D5DA6"/>
    <w:rsid w:val="00A00E02"/>
    <w:rsid w:val="00A30489"/>
    <w:rsid w:val="00AB41FA"/>
    <w:rsid w:val="00AB7F8C"/>
    <w:rsid w:val="00AC208C"/>
    <w:rsid w:val="00AE2132"/>
    <w:rsid w:val="00AE4965"/>
    <w:rsid w:val="00B66BD6"/>
    <w:rsid w:val="00BF3416"/>
    <w:rsid w:val="00C51A44"/>
    <w:rsid w:val="00CC0B90"/>
    <w:rsid w:val="00D02955"/>
    <w:rsid w:val="00D307E5"/>
    <w:rsid w:val="00D873FD"/>
    <w:rsid w:val="00D95C29"/>
    <w:rsid w:val="00DF19C7"/>
    <w:rsid w:val="00E12DE6"/>
    <w:rsid w:val="00E17710"/>
    <w:rsid w:val="00E64E68"/>
    <w:rsid w:val="00EB67E7"/>
    <w:rsid w:val="00EC0A18"/>
    <w:rsid w:val="00EF66BB"/>
    <w:rsid w:val="00F27722"/>
    <w:rsid w:val="00F95D4A"/>
    <w:rsid w:val="00FD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EastAsia" w:hAnsi="Century Gothic" w:cstheme="minorBidi"/>
        <w:lang w:val="fr-FR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E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0FB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FB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624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624FB"/>
  </w:style>
  <w:style w:type="paragraph" w:styleId="Pieddepage">
    <w:name w:val="footer"/>
    <w:basedOn w:val="Normal"/>
    <w:link w:val="PieddepageCar"/>
    <w:uiPriority w:val="99"/>
    <w:semiHidden/>
    <w:unhideWhenUsed/>
    <w:rsid w:val="001624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624FB"/>
  </w:style>
  <w:style w:type="paragraph" w:styleId="Paragraphedeliste">
    <w:name w:val="List Paragraph"/>
    <w:basedOn w:val="Normal"/>
    <w:uiPriority w:val="34"/>
    <w:qFormat/>
    <w:rsid w:val="00104C75"/>
    <w:pPr>
      <w:spacing w:after="200"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 w:bidi="ar-SA"/>
    </w:rPr>
  </w:style>
  <w:style w:type="paragraph" w:customStyle="1" w:styleId="Standard">
    <w:name w:val="Standard"/>
    <w:rsid w:val="00D873FD"/>
    <w:pPr>
      <w:suppressAutoHyphens/>
      <w:autoSpaceDN w:val="0"/>
      <w:textAlignment w:val="baseline"/>
    </w:pPr>
    <w:rPr>
      <w:rFonts w:eastAsia="Lucida Sans Unicode" w:cs="F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30992A-B1BA-4DB5-8E1B-5B090D3F3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32</cp:revision>
  <dcterms:created xsi:type="dcterms:W3CDTF">2015-01-12T16:32:00Z</dcterms:created>
  <dcterms:modified xsi:type="dcterms:W3CDTF">2015-02-01T13:52:00Z</dcterms:modified>
</cp:coreProperties>
</file>