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BF" w:rsidRDefault="008A6911" w:rsidP="008A6911">
      <w:r w:rsidRPr="008A6911">
        <w:rPr>
          <w:noProof/>
          <w:lang w:eastAsia="zh-TW" w:bidi="he-IL"/>
        </w:rPr>
        <w:drawing>
          <wp:inline distT="0" distB="0" distL="0" distR="0">
            <wp:extent cx="1246947" cy="1025237"/>
            <wp:effectExtent l="19050" t="0" r="0" b="0"/>
            <wp:docPr id="1" name="Image 1" descr="C:\Users\FRED\Documents\boules\LOGO FF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Documents\boules\LOGO FFS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71" cy="102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303ABF">
        <w:tab/>
      </w:r>
      <w:r w:rsidR="00303ABF">
        <w:tab/>
      </w:r>
      <w:r w:rsidR="00303ABF">
        <w:tab/>
      </w:r>
      <w:r w:rsidR="00303ABF">
        <w:tab/>
      </w:r>
      <w:r>
        <w:tab/>
      </w:r>
      <w:r w:rsidR="00303ABF" w:rsidRPr="008A6911">
        <w:rPr>
          <w:noProof/>
          <w:lang w:eastAsia="zh-TW" w:bidi="he-IL"/>
        </w:rPr>
        <w:drawing>
          <wp:inline distT="0" distB="0" distL="0" distR="0">
            <wp:extent cx="1054195" cy="1115291"/>
            <wp:effectExtent l="19050" t="0" r="0" b="0"/>
            <wp:docPr id="17" name="Image 2" descr="C:\Users\FRED\Documents\boules\LOGO BOU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\Documents\boules\LOGO BOUL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98" cy="11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11" w:rsidRDefault="00303ABF" w:rsidP="00303ABF">
      <w:pPr>
        <w:ind w:left="2124" w:firstLine="708"/>
      </w:pPr>
      <w:r w:rsidRPr="00303ABF">
        <w:rPr>
          <w:sz w:val="48"/>
          <w:szCs w:val="48"/>
        </w:rPr>
        <w:t>E</w:t>
      </w:r>
      <w:r w:rsidR="008A6911" w:rsidRPr="00303ABF">
        <w:rPr>
          <w:sz w:val="48"/>
          <w:szCs w:val="48"/>
        </w:rPr>
        <w:t>nfin….</w:t>
      </w:r>
      <w:r w:rsidR="008A6911" w:rsidRPr="00303ABF">
        <w:rPr>
          <w:sz w:val="48"/>
          <w:szCs w:val="48"/>
        </w:rPr>
        <w:tab/>
      </w:r>
      <w:r w:rsidR="008A6911" w:rsidRPr="008A6911">
        <w:rPr>
          <w:sz w:val="40"/>
          <w:szCs w:val="40"/>
        </w:rPr>
        <w:tab/>
      </w:r>
      <w:r w:rsidR="008A6911">
        <w:tab/>
      </w:r>
      <w:r w:rsidR="008A6911">
        <w:tab/>
      </w:r>
    </w:p>
    <w:p w:rsidR="00267471" w:rsidRDefault="008A6911" w:rsidP="00303ABF">
      <w:r>
        <w:tab/>
      </w:r>
      <w:r w:rsidR="00E43B19">
        <w:t>Au cours de l’année 2013</w:t>
      </w:r>
      <w:r w:rsidR="00267471">
        <w:t>,</w:t>
      </w:r>
      <w:r w:rsidR="00E43B19">
        <w:t xml:space="preserve"> </w:t>
      </w:r>
      <w:r w:rsidR="00267471">
        <w:t>l’</w:t>
      </w:r>
      <w:r w:rsidR="005B0A8A">
        <w:t>A</w:t>
      </w:r>
      <w:r w:rsidR="00267471">
        <w:t xml:space="preserve">micale </w:t>
      </w:r>
      <w:r w:rsidR="005B0A8A">
        <w:t>B</w:t>
      </w:r>
      <w:r w:rsidR="00267471">
        <w:t xml:space="preserve">oule </w:t>
      </w:r>
      <w:proofErr w:type="spellStart"/>
      <w:r w:rsidR="005B0A8A">
        <w:t>A</w:t>
      </w:r>
      <w:r w:rsidR="00267471">
        <w:t>ndelotienne</w:t>
      </w:r>
      <w:proofErr w:type="spellEnd"/>
      <w:r w:rsidR="00267471">
        <w:t xml:space="preserve"> qui  a organisé </w:t>
      </w:r>
      <w:r w:rsidR="00932AB8">
        <w:t>ses</w:t>
      </w:r>
      <w:r w:rsidR="00267471">
        <w:t xml:space="preserve"> concours traditionnels </w:t>
      </w:r>
      <w:r w:rsidR="00932AB8">
        <w:t>r</w:t>
      </w:r>
      <w:r w:rsidR="00267471">
        <w:t>éuniss</w:t>
      </w:r>
      <w:r w:rsidR="00932AB8">
        <w:t>a</w:t>
      </w:r>
      <w:r w:rsidR="00267471">
        <w:t xml:space="preserve">nt des joueurs du jura et des départements limitrophes  et son concours de  belote avec un </w:t>
      </w:r>
      <w:r w:rsidR="00932AB8">
        <w:t>bilan</w:t>
      </w:r>
      <w:r w:rsidR="00267471">
        <w:t xml:space="preserve"> mitigé</w:t>
      </w:r>
      <w:r w:rsidR="00932AB8">
        <w:t>,</w:t>
      </w:r>
      <w:r w:rsidR="00267471">
        <w:t xml:space="preserve"> a également </w:t>
      </w:r>
      <w:r w:rsidR="00932AB8">
        <w:t>organisé,</w:t>
      </w:r>
      <w:r w:rsidR="00267471">
        <w:t xml:space="preserve"> </w:t>
      </w:r>
      <w:r w:rsidR="00E43B19">
        <w:t>c</w:t>
      </w:r>
      <w:r w:rsidR="00076E07">
        <w:t>omme annoncé lors de la dernière édition</w:t>
      </w:r>
      <w:r w:rsidR="005B0A8A">
        <w:t xml:space="preserve"> du journal d’</w:t>
      </w:r>
      <w:proofErr w:type="spellStart"/>
      <w:r w:rsidR="005B0A8A">
        <w:t>Andelot</w:t>
      </w:r>
      <w:proofErr w:type="spellEnd"/>
      <w:r w:rsidR="00267471">
        <w:t xml:space="preserve">, </w:t>
      </w:r>
      <w:r w:rsidR="00076E07">
        <w:t>dans le cadre de l’initiation et la découverte du SPORT BOULE LYONNAISE</w:t>
      </w:r>
      <w:r w:rsidR="00267471">
        <w:t xml:space="preserve">, </w:t>
      </w:r>
      <w:r w:rsidR="00076E07">
        <w:t>ses</w:t>
      </w:r>
      <w:r w:rsidR="001F3563">
        <w:t xml:space="preserve"> « </w:t>
      </w:r>
      <w:r w:rsidR="00076E07">
        <w:t xml:space="preserve"> portes ouvertes</w:t>
      </w:r>
      <w:r w:rsidR="001F3563">
        <w:t> »</w:t>
      </w:r>
      <w:r w:rsidR="00076E07">
        <w:t xml:space="preserve">. </w:t>
      </w:r>
    </w:p>
    <w:p w:rsidR="001F3563" w:rsidRDefault="00076E07" w:rsidP="002C3F4A">
      <w:r>
        <w:t>Cette journée</w:t>
      </w:r>
      <w:r w:rsidR="00267471">
        <w:t xml:space="preserve"> d’avril</w:t>
      </w:r>
      <w:r>
        <w:t xml:space="preserve"> qui a rencontré un franc succès s’est </w:t>
      </w:r>
      <w:r w:rsidR="001F3563">
        <w:t>déroulée</w:t>
      </w:r>
      <w:r>
        <w:t xml:space="preserve"> dans une ambiance à la fois </w:t>
      </w:r>
      <w:r w:rsidR="00E43B19">
        <w:t>sérieuse et festive</w:t>
      </w:r>
      <w:r w:rsidR="005B0A8A">
        <w:t> :</w:t>
      </w:r>
      <w:r w:rsidR="00E43B19">
        <w:t xml:space="preserve"> Sérieuse parce que les parties disputées  en doublette associant un licencié </w:t>
      </w:r>
      <w:r w:rsidR="002C3F4A">
        <w:t xml:space="preserve">du club </w:t>
      </w:r>
      <w:r w:rsidR="00E43B19">
        <w:t xml:space="preserve">et un novice se sont déroulées suivant les codes et règles de ce sport et Festive, parce que la journée </w:t>
      </w:r>
      <w:r w:rsidR="002C3F4A">
        <w:t>ne pouvait se terminer</w:t>
      </w:r>
      <w:r w:rsidR="00932AB8">
        <w:t xml:space="preserve"> sans un petit lunch </w:t>
      </w:r>
      <w:r w:rsidR="00E43B19">
        <w:t xml:space="preserve">durant lequel chacun a </w:t>
      </w:r>
      <w:r w:rsidR="00932AB8">
        <w:t>pu</w:t>
      </w:r>
      <w:r w:rsidR="00E43B19">
        <w:t xml:space="preserve"> </w:t>
      </w:r>
      <w:r w:rsidR="00932AB8">
        <w:t>échanger</w:t>
      </w:r>
      <w:r w:rsidR="00E43B19">
        <w:t xml:space="preserve"> </w:t>
      </w:r>
      <w:r w:rsidR="00267471">
        <w:t>ses impressions sportives.</w:t>
      </w:r>
      <w:r w:rsidR="00E43B19">
        <w:t xml:space="preserve"> </w:t>
      </w:r>
      <w:r w:rsidR="002C3F4A">
        <w:t xml:space="preserve"> </w:t>
      </w:r>
    </w:p>
    <w:p w:rsidR="00267471" w:rsidRDefault="002C3F4A" w:rsidP="00DA419D">
      <w:r>
        <w:t>De vrai</w:t>
      </w:r>
      <w:r w:rsidR="00DA419D">
        <w:t xml:space="preserve">s </w:t>
      </w:r>
      <w:r>
        <w:t>talents ont émergé de ces boulistes d’un jour et n</w:t>
      </w:r>
      <w:r w:rsidR="00267471">
        <w:t>ul doute que l’act</w:t>
      </w:r>
      <w:r>
        <w:t>ion sera reconduite cette année. N</w:t>
      </w:r>
      <w:r w:rsidR="00267471">
        <w:t xml:space="preserve">’hésitez pas à venir essayer ou réessayer … </w:t>
      </w:r>
    </w:p>
    <w:p w:rsidR="00076E07" w:rsidRDefault="00932AB8" w:rsidP="002C3F4A">
      <w:r>
        <w:t>En outre, l</w:t>
      </w:r>
      <w:r w:rsidR="00FD5A33">
        <w:t>’année 2013 de l’</w:t>
      </w:r>
      <w:r w:rsidR="006D31BE">
        <w:t>A</w:t>
      </w:r>
      <w:r w:rsidR="00FD5A33">
        <w:t xml:space="preserve">micale </w:t>
      </w:r>
      <w:r w:rsidR="006D31BE">
        <w:t>B</w:t>
      </w:r>
      <w:r w:rsidR="00FD5A33">
        <w:t>oule</w:t>
      </w:r>
      <w:r w:rsidR="006D31BE">
        <w:t xml:space="preserve"> </w:t>
      </w:r>
      <w:proofErr w:type="spellStart"/>
      <w:r w:rsidR="006D31BE">
        <w:t>A</w:t>
      </w:r>
      <w:r w:rsidR="00FD5A33">
        <w:t>ndelotienne</w:t>
      </w:r>
      <w:proofErr w:type="spellEnd"/>
      <w:r w:rsidR="00FD5A33">
        <w:t xml:space="preserve">  a été </w:t>
      </w:r>
      <w:r>
        <w:t xml:space="preserve">particulière puisqu’elle est </w:t>
      </w:r>
      <w:r w:rsidR="00FD5A33">
        <w:t>marquée par le titre de Champion du Jura en tête à tête obtenu</w:t>
      </w:r>
      <w:r w:rsidR="002C3F4A">
        <w:t xml:space="preserve"> par </w:t>
      </w:r>
      <w:r w:rsidR="00FD5A33">
        <w:t xml:space="preserve">Fred BOUSSON. Alors </w:t>
      </w:r>
      <w:r w:rsidR="005B0A8A">
        <w:t xml:space="preserve">qu’il avait été vice-champion du Jura et de </w:t>
      </w:r>
      <w:r w:rsidR="00FD5A33">
        <w:t>Franche comté en</w:t>
      </w:r>
      <w:r w:rsidR="005B0A8A">
        <w:t xml:space="preserve"> 2011, i</w:t>
      </w:r>
      <w:r w:rsidR="00FD5A33">
        <w:t xml:space="preserve">l n’avait jamais accroché de titre majeur à son palmarès.  </w:t>
      </w:r>
    </w:p>
    <w:p w:rsidR="00BE227E" w:rsidRDefault="003F734C" w:rsidP="00AA6263">
      <w:pPr>
        <w:ind w:left="2124" w:firstLine="708"/>
      </w:pPr>
      <w:r w:rsidRPr="003F734C"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05pt;margin-top:9.4pt;width:125.7pt;height:166.7pt;z-index:251660288;mso-width-relative:margin;mso-height-relative:margin">
            <v:textbox>
              <w:txbxContent>
                <w:p w:rsidR="00AA6263" w:rsidRDefault="00AA6263" w:rsidP="00AA6263">
                  <w:r w:rsidRPr="00AA6263">
                    <w:rPr>
                      <w:noProof/>
                      <w:lang w:eastAsia="zh-TW" w:bidi="he-IL"/>
                    </w:rPr>
                    <w:drawing>
                      <wp:inline distT="0" distB="0" distL="0" distR="0">
                        <wp:extent cx="1393597" cy="2070100"/>
                        <wp:effectExtent l="19050" t="0" r="0" b="0"/>
                        <wp:docPr id="10" name="Image 1" descr="C:\Users\FRED\Documents\boules\fred champ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ED\Documents\boules\fred champ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542" cy="207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6911" w:rsidRPr="008A6911">
        <w:rPr>
          <w:b/>
          <w:bCs/>
          <w:sz w:val="28"/>
          <w:szCs w:val="28"/>
        </w:rPr>
        <w:t>Enfin</w:t>
      </w:r>
      <w:r w:rsidR="008A6911">
        <w:t>, maintenant c’est chose faite</w:t>
      </w:r>
      <w:r w:rsidR="005B0A8A">
        <w:t xml:space="preserve">. </w:t>
      </w:r>
      <w:r w:rsidR="00FD5A33">
        <w:t>Il s’agit d’ailleurs du premier titre départemental que le club décroche depuis sa création</w:t>
      </w:r>
      <w:r w:rsidR="00932AB8">
        <w:t>.  Le club av</w:t>
      </w:r>
      <w:r w:rsidR="005B0A8A">
        <w:t>ait é</w:t>
      </w:r>
      <w:r w:rsidR="00932AB8">
        <w:t>choué par 2 fois</w:t>
      </w:r>
      <w:r w:rsidR="005B0A8A">
        <w:t xml:space="preserve"> avec les</w:t>
      </w:r>
      <w:r w:rsidR="00FD5A33">
        <w:t xml:space="preserve"> </w:t>
      </w:r>
      <w:r w:rsidR="00076E07">
        <w:t>revers</w:t>
      </w:r>
      <w:r w:rsidR="00FD5A33">
        <w:t xml:space="preserve"> en final</w:t>
      </w:r>
      <w:r w:rsidR="005B0A8A">
        <w:t xml:space="preserve"> du championnat départemental du Jura Quadrette : </w:t>
      </w:r>
    </w:p>
    <w:p w:rsidR="00BE227E" w:rsidRDefault="005B0A8A" w:rsidP="00BE227E">
      <w:pPr>
        <w:pStyle w:val="Paragraphedeliste"/>
        <w:numPr>
          <w:ilvl w:val="0"/>
          <w:numId w:val="2"/>
        </w:numPr>
      </w:pPr>
      <w:r>
        <w:t>en</w:t>
      </w:r>
      <w:r w:rsidR="00BE227E">
        <w:t xml:space="preserve"> 2001 avec la quadrette composé</w:t>
      </w:r>
      <w:r>
        <w:t xml:space="preserve"> de</w:t>
      </w:r>
      <w:r w:rsidR="00076E07">
        <w:t xml:space="preserve">  Maurice CAPRIOLI, Gérard BERNIAUX, Alix TISSOT,  Fred BOUSSON</w:t>
      </w:r>
      <w:r>
        <w:t xml:space="preserve"> </w:t>
      </w:r>
    </w:p>
    <w:p w:rsidR="00076E07" w:rsidRDefault="005B0A8A" w:rsidP="00B72648">
      <w:pPr>
        <w:pStyle w:val="Paragraphedeliste"/>
        <w:numPr>
          <w:ilvl w:val="0"/>
          <w:numId w:val="2"/>
        </w:numPr>
      </w:pPr>
      <w:r>
        <w:t xml:space="preserve">et en 2005 avec la quadrette composée </w:t>
      </w:r>
      <w:r w:rsidR="00076E07">
        <w:t xml:space="preserve">  </w:t>
      </w:r>
      <w:r>
        <w:t xml:space="preserve">de </w:t>
      </w:r>
      <w:r w:rsidR="00076E07">
        <w:t>Gérard PASTEUR, Pierre COMTE, Michel LAMBERT et Fred BOUSSON</w:t>
      </w:r>
      <w:r>
        <w:t xml:space="preserve"> laissant malheureusement pass</w:t>
      </w:r>
      <w:r w:rsidR="00B72648">
        <w:t>er</w:t>
      </w:r>
      <w:r w:rsidR="00BE227E">
        <w:t xml:space="preserve">, à chaque fois, </w:t>
      </w:r>
      <w:r w:rsidR="00076E07">
        <w:t>l’opportunité de disputer les championnats de France.</w:t>
      </w:r>
    </w:p>
    <w:p w:rsidR="00303ABF" w:rsidRDefault="00303ABF" w:rsidP="00303ABF">
      <w:pPr>
        <w:spacing w:after="0"/>
        <w:rPr>
          <w:rFonts w:ascii="Calibri" w:eastAsia="Calibri" w:hAnsi="Calibri" w:cs="Arial"/>
          <w:u w:val="single"/>
        </w:rPr>
      </w:pPr>
    </w:p>
    <w:p w:rsidR="00303ABF" w:rsidRDefault="00303ABF" w:rsidP="00303ABF">
      <w:pPr>
        <w:spacing w:after="0"/>
        <w:rPr>
          <w:rFonts w:ascii="Calibri" w:eastAsia="Calibri" w:hAnsi="Calibri" w:cs="Arial"/>
          <w:u w:val="single"/>
        </w:rPr>
      </w:pPr>
      <w:r>
        <w:rPr>
          <w:rFonts w:ascii="Calibri" w:eastAsia="Calibri" w:hAnsi="Calibri" w:cs="Arial"/>
          <w:u w:val="single"/>
        </w:rPr>
        <w:t>Les autres résultats du club:</w:t>
      </w:r>
    </w:p>
    <w:p w:rsidR="00303ABF" w:rsidRPr="009440D6" w:rsidRDefault="00303ABF" w:rsidP="00303ABF">
      <w:pPr>
        <w:pStyle w:val="Paragraphedeliste"/>
        <w:numPr>
          <w:ilvl w:val="0"/>
          <w:numId w:val="2"/>
        </w:numPr>
        <w:spacing w:after="0"/>
        <w:ind w:left="1134"/>
        <w:rPr>
          <w:rFonts w:ascii="Calibri" w:eastAsia="Calibri" w:hAnsi="Calibri" w:cs="Arial"/>
          <w:u w:val="single"/>
        </w:rPr>
      </w:pPr>
      <w:r w:rsidRPr="009440D6">
        <w:rPr>
          <w:rFonts w:ascii="Calibri" w:eastAsia="Calibri" w:hAnsi="Calibri" w:cs="Arial"/>
        </w:rPr>
        <w:t xml:space="preserve">16 doublettes à </w:t>
      </w:r>
      <w:proofErr w:type="spellStart"/>
      <w:r w:rsidRPr="009440D6">
        <w:rPr>
          <w:rFonts w:ascii="Calibri" w:eastAsia="Calibri" w:hAnsi="Calibri" w:cs="Arial"/>
        </w:rPr>
        <w:t>Andelot</w:t>
      </w:r>
      <w:proofErr w:type="spellEnd"/>
      <w:r w:rsidRPr="009440D6">
        <w:rPr>
          <w:rFonts w:ascii="Calibri" w:eastAsia="Calibri" w:hAnsi="Calibri" w:cs="Arial"/>
        </w:rPr>
        <w:t xml:space="preserve"> : Catherine Belle et Fred </w:t>
      </w:r>
      <w:proofErr w:type="spellStart"/>
      <w:r w:rsidRPr="009440D6">
        <w:rPr>
          <w:rFonts w:ascii="Calibri" w:eastAsia="Calibri" w:hAnsi="Calibri" w:cs="Arial"/>
        </w:rPr>
        <w:t>Bousson</w:t>
      </w:r>
      <w:proofErr w:type="spellEnd"/>
      <w:r w:rsidRPr="009440D6">
        <w:rPr>
          <w:rFonts w:ascii="Calibri" w:eastAsia="Calibri" w:hAnsi="Calibri" w:cs="Arial"/>
        </w:rPr>
        <w:t xml:space="preserve">, vainqueurs </w:t>
      </w:r>
    </w:p>
    <w:p w:rsidR="00303ABF" w:rsidRPr="009440D6" w:rsidRDefault="00303ABF" w:rsidP="00303ABF">
      <w:pPr>
        <w:pStyle w:val="Paragraphedeliste"/>
        <w:numPr>
          <w:ilvl w:val="0"/>
          <w:numId w:val="2"/>
        </w:numPr>
        <w:spacing w:after="0"/>
        <w:ind w:left="1134"/>
        <w:rPr>
          <w:rFonts w:ascii="Calibri" w:eastAsia="Calibri" w:hAnsi="Calibri" w:cs="Arial"/>
          <w:u w:val="single"/>
        </w:rPr>
      </w:pPr>
      <w:r>
        <w:rPr>
          <w:rFonts w:ascii="Calibri" w:eastAsia="Calibri" w:hAnsi="Calibri" w:cs="Arial"/>
        </w:rPr>
        <w:t>Coupe de Noel à Champagnole : Gérard Pasteur et Fred BOUSSON, vainqueur</w:t>
      </w:r>
    </w:p>
    <w:p w:rsidR="00303ABF" w:rsidRPr="009440D6" w:rsidRDefault="00303ABF" w:rsidP="00303ABF">
      <w:pPr>
        <w:pStyle w:val="Paragraphedeliste"/>
        <w:numPr>
          <w:ilvl w:val="0"/>
          <w:numId w:val="2"/>
        </w:numPr>
        <w:spacing w:after="0"/>
        <w:ind w:left="1134"/>
        <w:rPr>
          <w:rFonts w:ascii="Calibri" w:eastAsia="Calibri" w:hAnsi="Calibri" w:cs="Arial"/>
          <w:u w:val="single"/>
        </w:rPr>
      </w:pPr>
      <w:r>
        <w:rPr>
          <w:rFonts w:ascii="Calibri" w:eastAsia="Calibri" w:hAnsi="Calibri" w:cs="Arial"/>
        </w:rPr>
        <w:t xml:space="preserve">16 doublettes mixte à Poligny : </w:t>
      </w:r>
      <w:r w:rsidRPr="009440D6">
        <w:rPr>
          <w:rFonts w:ascii="Calibri" w:eastAsia="Calibri" w:hAnsi="Calibri" w:cs="Arial"/>
        </w:rPr>
        <w:t xml:space="preserve">Catherine Belle et Fred </w:t>
      </w:r>
      <w:proofErr w:type="spellStart"/>
      <w:r w:rsidRPr="009440D6">
        <w:rPr>
          <w:rFonts w:ascii="Calibri" w:eastAsia="Calibri" w:hAnsi="Calibri" w:cs="Arial"/>
        </w:rPr>
        <w:t>Bousson</w:t>
      </w:r>
      <w:proofErr w:type="spellEnd"/>
      <w:r w:rsidRPr="009440D6">
        <w:rPr>
          <w:rFonts w:ascii="Calibri" w:eastAsia="Calibri" w:hAnsi="Calibri" w:cs="Arial"/>
        </w:rPr>
        <w:t>,</w:t>
      </w:r>
      <w:r>
        <w:rPr>
          <w:rFonts w:ascii="Calibri" w:eastAsia="Calibri" w:hAnsi="Calibri" w:cs="Arial"/>
        </w:rPr>
        <w:t xml:space="preserve"> finaliste</w:t>
      </w:r>
    </w:p>
    <w:p w:rsidR="00303ABF" w:rsidRPr="009440D6" w:rsidRDefault="00303ABF" w:rsidP="00303ABF">
      <w:pPr>
        <w:pStyle w:val="Paragraphedeliste"/>
        <w:numPr>
          <w:ilvl w:val="0"/>
          <w:numId w:val="2"/>
        </w:numPr>
        <w:spacing w:after="0"/>
        <w:ind w:left="1134"/>
        <w:rPr>
          <w:rFonts w:ascii="Calibri" w:eastAsia="Calibri" w:hAnsi="Calibri" w:cs="Arial"/>
          <w:u w:val="single"/>
        </w:rPr>
      </w:pPr>
      <w:r>
        <w:rPr>
          <w:rFonts w:ascii="Calibri" w:eastAsia="Calibri" w:hAnsi="Calibri" w:cs="Arial"/>
        </w:rPr>
        <w:t>Championnat  JURA doublette à Lons le Saunier : Gérard Pasteur et Fred BOUSSON, demi finaliste</w:t>
      </w:r>
    </w:p>
    <w:p w:rsidR="00303ABF" w:rsidRPr="000A36DE" w:rsidRDefault="00303ABF" w:rsidP="00303ABF">
      <w:pPr>
        <w:pStyle w:val="Paragraphedeliste"/>
        <w:numPr>
          <w:ilvl w:val="0"/>
          <w:numId w:val="2"/>
        </w:numPr>
        <w:spacing w:after="0"/>
        <w:ind w:left="1134"/>
        <w:rPr>
          <w:rFonts w:ascii="Calibri" w:eastAsia="Calibri" w:hAnsi="Calibri" w:cs="Arial"/>
          <w:u w:val="single"/>
        </w:rPr>
      </w:pPr>
      <w:r>
        <w:rPr>
          <w:rFonts w:ascii="Calibri" w:eastAsia="Calibri" w:hAnsi="Calibri" w:cs="Arial"/>
        </w:rPr>
        <w:lastRenderedPageBreak/>
        <w:t xml:space="preserve">Challenge </w:t>
      </w:r>
      <w:proofErr w:type="spellStart"/>
      <w:r>
        <w:rPr>
          <w:rFonts w:ascii="Calibri" w:eastAsia="Calibri" w:hAnsi="Calibri" w:cs="Arial"/>
        </w:rPr>
        <w:t>Bellague</w:t>
      </w:r>
      <w:proofErr w:type="spellEnd"/>
      <w:r>
        <w:rPr>
          <w:rFonts w:ascii="Calibri" w:eastAsia="Calibri" w:hAnsi="Calibri" w:cs="Arial"/>
        </w:rPr>
        <w:t xml:space="preserve"> à Champagnole : Gérard Pasteur, Thierry LEVASSOR, Dom LAPLACE et Fred BOUSSON, demi- finaliste.</w:t>
      </w:r>
    </w:p>
    <w:p w:rsidR="00303ABF" w:rsidRPr="00303ABF" w:rsidRDefault="00303ABF" w:rsidP="00303ABF">
      <w:pPr>
        <w:pStyle w:val="Paragraphedeliste"/>
        <w:numPr>
          <w:ilvl w:val="0"/>
          <w:numId w:val="2"/>
        </w:numPr>
        <w:spacing w:after="0"/>
        <w:ind w:left="1134"/>
        <w:rPr>
          <w:rFonts w:ascii="Calibri" w:eastAsia="Calibri" w:hAnsi="Calibri" w:cs="Arial"/>
          <w:u w:val="single"/>
        </w:rPr>
      </w:pPr>
      <w:r w:rsidRPr="000A36DE">
        <w:rPr>
          <w:rFonts w:ascii="Calibri" w:eastAsia="Calibri" w:hAnsi="Calibri" w:cs="Arial"/>
        </w:rPr>
        <w:t>Pour les vétérans, nombreux concours mais sans grand résultat</w:t>
      </w:r>
      <w:r>
        <w:rPr>
          <w:rFonts w:ascii="Calibri" w:eastAsia="Calibri" w:hAnsi="Calibri" w:cs="Arial"/>
        </w:rPr>
        <w:t xml:space="preserve"> mais que de bons moments passés</w:t>
      </w:r>
      <w:r w:rsidRPr="000A36DE">
        <w:rPr>
          <w:rFonts w:ascii="Calibri" w:eastAsia="Calibri" w:hAnsi="Calibri" w:cs="Arial"/>
        </w:rPr>
        <w:t xml:space="preserve">. </w:t>
      </w:r>
      <w:r>
        <w:rPr>
          <w:rFonts w:ascii="Calibri" w:eastAsia="Calibri" w:hAnsi="Calibri" w:cs="Arial"/>
        </w:rPr>
        <w:t xml:space="preserve"> </w:t>
      </w:r>
    </w:p>
    <w:p w:rsidR="00303ABF" w:rsidRPr="000A36DE" w:rsidRDefault="00303ABF" w:rsidP="00303ABF">
      <w:pPr>
        <w:pStyle w:val="Paragraphedeliste"/>
        <w:spacing w:after="0"/>
        <w:ind w:left="1134"/>
        <w:rPr>
          <w:rFonts w:ascii="Calibri" w:eastAsia="Calibri" w:hAnsi="Calibri" w:cs="Arial"/>
          <w:u w:val="single"/>
        </w:rPr>
      </w:pPr>
    </w:p>
    <w:p w:rsidR="00BE227E" w:rsidRDefault="003F734C" w:rsidP="00076E07">
      <w:r>
        <w:rPr>
          <w:noProof/>
        </w:rPr>
        <w:pict>
          <v:shape id="_x0000_s1027" type="#_x0000_t202" style="position:absolute;margin-left:-16.8pt;margin-top:12pt;width:118.45pt;height:161.5pt;z-index:251662336;mso-width-relative:margin;mso-height-relative:margin">
            <v:textbox>
              <w:txbxContent>
                <w:p w:rsidR="002C3F4A" w:rsidRDefault="002C3F4A" w:rsidP="002C3F4A">
                  <w:r w:rsidRPr="002C3F4A">
                    <w:rPr>
                      <w:noProof/>
                      <w:lang w:eastAsia="zh-TW" w:bidi="he-IL"/>
                    </w:rPr>
                    <w:drawing>
                      <wp:inline distT="0" distB="0" distL="0" distR="0">
                        <wp:extent cx="1199047" cy="1962150"/>
                        <wp:effectExtent l="19050" t="0" r="1103" b="0"/>
                        <wp:docPr id="16" name="Image 2" descr="C:\Users\FRED\Pictures\BOULES\alix 2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ED\Pictures\BOULES\alix 2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312" cy="1962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3ABF" w:rsidRDefault="00303ABF" w:rsidP="000A36DE">
      <w:pPr>
        <w:ind w:left="2832" w:firstLine="708"/>
      </w:pPr>
    </w:p>
    <w:p w:rsidR="00303ABF" w:rsidRPr="009440D6" w:rsidRDefault="005B0A8A" w:rsidP="00770F7B">
      <w:pPr>
        <w:ind w:left="2832" w:firstLine="708"/>
        <w:rPr>
          <w:rFonts w:ascii="Calibri" w:eastAsia="Calibri" w:hAnsi="Calibri" w:cs="Arial"/>
        </w:rPr>
      </w:pPr>
      <w:r>
        <w:t>Notre club a par contre eu la douleur de perdre un bouliste, Alix TISSOT</w:t>
      </w:r>
      <w:r w:rsidR="006D31BE">
        <w:t>.</w:t>
      </w:r>
      <w:r w:rsidR="002C3F4A">
        <w:t xml:space="preserve"> </w:t>
      </w:r>
      <w:r w:rsidR="006D31BE">
        <w:t xml:space="preserve"> Ce vice-champion du Jura</w:t>
      </w:r>
      <w:r w:rsidR="00770F7B">
        <w:t xml:space="preserve"> 2001</w:t>
      </w:r>
      <w:r w:rsidR="006D31BE">
        <w:t xml:space="preserve"> aura marqué notre club pour </w:t>
      </w:r>
      <w:r w:rsidR="00770F7B">
        <w:t>sa gentillesse et son fair-play.</w:t>
      </w:r>
    </w:p>
    <w:p w:rsidR="009440D6" w:rsidRDefault="009440D6" w:rsidP="002C3F4A">
      <w:pPr>
        <w:ind w:left="2832" w:firstLine="708"/>
      </w:pPr>
    </w:p>
    <w:p w:rsidR="000A36DE" w:rsidRPr="009440D6" w:rsidRDefault="000A36DE" w:rsidP="000A36DE">
      <w:pPr>
        <w:pStyle w:val="Paragraphedeliste"/>
        <w:spacing w:after="0"/>
        <w:ind w:left="1134"/>
        <w:rPr>
          <w:rFonts w:ascii="Calibri" w:eastAsia="Calibri" w:hAnsi="Calibri" w:cs="Arial"/>
          <w:u w:val="single"/>
        </w:rPr>
      </w:pPr>
      <w:bookmarkStart w:id="0" w:name="_GoBack"/>
      <w:bookmarkEnd w:id="0"/>
    </w:p>
    <w:p w:rsidR="00303ABF" w:rsidRDefault="00303ABF" w:rsidP="00303ABF">
      <w:pPr>
        <w:ind w:left="2832" w:firstLine="708"/>
        <w:jc w:val="both"/>
      </w:pPr>
      <w:r>
        <w:t>A bientôt, sur le boulodrome, bien sûr….</w:t>
      </w:r>
    </w:p>
    <w:p w:rsidR="00303ABF" w:rsidRDefault="00303ABF" w:rsidP="00303ABF">
      <w:pPr>
        <w:ind w:left="3540" w:firstLine="708"/>
        <w:jc w:val="both"/>
      </w:pPr>
      <w:r>
        <w:t>Le Président</w:t>
      </w:r>
      <w:r>
        <w:tab/>
      </w:r>
      <w:r>
        <w:tab/>
        <w:t>Le Trésorier</w:t>
      </w:r>
    </w:p>
    <w:p w:rsidR="00303ABF" w:rsidRDefault="00303ABF" w:rsidP="00303A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Basile </w:t>
      </w:r>
      <w:proofErr w:type="spellStart"/>
      <w:r>
        <w:t>Busi</w:t>
      </w:r>
      <w:proofErr w:type="spellEnd"/>
      <w:r>
        <w:t xml:space="preserve"> </w:t>
      </w:r>
      <w:r>
        <w:tab/>
      </w:r>
      <w:r>
        <w:tab/>
      </w:r>
      <w:r w:rsidRPr="00AC7F37">
        <w:t xml:space="preserve"> </w:t>
      </w:r>
      <w:r>
        <w:t>Fred BOUSSON</w:t>
      </w:r>
    </w:p>
    <w:p w:rsidR="002C3F4A" w:rsidRDefault="002C3F4A" w:rsidP="008A6911">
      <w:pPr>
        <w:spacing w:after="0"/>
        <w:rPr>
          <w:rFonts w:ascii="Calibri" w:eastAsia="Calibri" w:hAnsi="Calibri" w:cs="Arial"/>
          <w:u w:val="single"/>
        </w:rPr>
      </w:pPr>
    </w:p>
    <w:p w:rsidR="00303ABF" w:rsidRDefault="00303ABF" w:rsidP="008A6911">
      <w:pPr>
        <w:spacing w:after="0"/>
        <w:rPr>
          <w:rFonts w:ascii="Calibri" w:eastAsia="Calibri" w:hAnsi="Calibri" w:cs="Arial"/>
          <w:u w:val="single"/>
        </w:rPr>
      </w:pPr>
    </w:p>
    <w:p w:rsidR="008A6911" w:rsidRPr="00FC474F" w:rsidRDefault="008A6911" w:rsidP="008A6911">
      <w:pPr>
        <w:spacing w:after="0"/>
        <w:rPr>
          <w:rFonts w:ascii="Calibri" w:eastAsia="Calibri" w:hAnsi="Calibri" w:cs="Arial"/>
          <w:u w:val="single"/>
        </w:rPr>
      </w:pPr>
      <w:r>
        <w:rPr>
          <w:rFonts w:ascii="Calibri" w:eastAsia="Calibri" w:hAnsi="Calibri" w:cs="Arial"/>
          <w:u w:val="single"/>
        </w:rPr>
        <w:t xml:space="preserve">COMPETITIONS  DU CALENDRIER </w:t>
      </w:r>
      <w:r w:rsidRPr="00FC474F">
        <w:rPr>
          <w:rFonts w:ascii="Calibri" w:eastAsia="Calibri" w:hAnsi="Calibri" w:cs="Arial"/>
          <w:u w:val="single"/>
        </w:rPr>
        <w:t>201</w:t>
      </w:r>
      <w:r>
        <w:rPr>
          <w:rFonts w:ascii="Calibri" w:eastAsia="Calibri" w:hAnsi="Calibri" w:cs="Arial"/>
          <w:u w:val="single"/>
        </w:rPr>
        <w:t>4 ORGANISE PAR LE CLUB</w:t>
      </w:r>
    </w:p>
    <w:p w:rsidR="00770F7B" w:rsidRDefault="00770F7B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 mars : concours de belote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Courant avril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journée Portes ouvertes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>Courant mai : Challenge René Comte 16 quadrettes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19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juin : concours 16 quadrettes Vétéran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juillet : concours 16 doublettes (à partir de 13 heures 30)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 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>août : concours 16 tête à tête (à partir de 13 heures 30)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17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août : concours 16 doublettes mixtes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 : Challenge Raymonde Bonnot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(à partir de 1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heures)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>Lundi de la Fête : Challenge de la Commune 16 quadrettes</w:t>
      </w:r>
    </w:p>
    <w:p w:rsidR="008A6911" w:rsidRPr="00FC474F" w:rsidRDefault="008A6911" w:rsidP="008A6911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C474F">
        <w:rPr>
          <w:rFonts w:asciiTheme="minorHAnsi" w:eastAsiaTheme="minorHAnsi" w:hAnsiTheme="minorHAnsi" w:cstheme="minorBidi"/>
          <w:sz w:val="22"/>
          <w:szCs w:val="22"/>
          <w:lang w:eastAsia="en-US"/>
        </w:rPr>
        <w:t>Courant octobre : concours inter-société</w:t>
      </w:r>
    </w:p>
    <w:p w:rsidR="008A6911" w:rsidRDefault="008A6911" w:rsidP="008A6911">
      <w:pPr>
        <w:jc w:val="both"/>
      </w:pPr>
    </w:p>
    <w:p w:rsidR="008A6911" w:rsidRDefault="008A6911" w:rsidP="008A6911">
      <w:pPr>
        <w:jc w:val="both"/>
      </w:pPr>
    </w:p>
    <w:p w:rsidR="002C3F4A" w:rsidRDefault="002C3F4A" w:rsidP="008A6911">
      <w:pPr>
        <w:jc w:val="both"/>
      </w:pPr>
    </w:p>
    <w:p w:rsidR="002C3F4A" w:rsidRDefault="002C3F4A" w:rsidP="008A6911">
      <w:pPr>
        <w:jc w:val="both"/>
      </w:pPr>
    </w:p>
    <w:p w:rsidR="002C3F4A" w:rsidRDefault="002C3F4A" w:rsidP="008A6911">
      <w:pPr>
        <w:jc w:val="both"/>
      </w:pPr>
    </w:p>
    <w:p w:rsidR="002C3F4A" w:rsidRDefault="002C3F4A" w:rsidP="008A6911">
      <w:pPr>
        <w:jc w:val="both"/>
      </w:pPr>
    </w:p>
    <w:p w:rsidR="002C3F4A" w:rsidRDefault="002C3F4A" w:rsidP="008A6911">
      <w:pPr>
        <w:jc w:val="both"/>
      </w:pPr>
    </w:p>
    <w:p w:rsidR="00860FAF" w:rsidRDefault="00AA6263" w:rsidP="00076E07">
      <w:r w:rsidRPr="00AA6263">
        <w:rPr>
          <w:noProof/>
          <w:lang w:eastAsia="zh-TW" w:bidi="he-IL"/>
        </w:rPr>
        <w:drawing>
          <wp:inline distT="0" distB="0" distL="0" distR="0">
            <wp:extent cx="1329475" cy="1974850"/>
            <wp:effectExtent l="19050" t="0" r="4025" b="0"/>
            <wp:docPr id="6" name="Image 1" descr="C:\Users\FRED\Documents\boules\fred cham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Documents\boules\fred champ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38" cy="197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E95">
        <w:rPr>
          <w:noProof/>
          <w:lang w:eastAsia="zh-TW" w:bidi="he-IL"/>
        </w:rPr>
        <w:drawing>
          <wp:inline distT="0" distB="0" distL="0" distR="0">
            <wp:extent cx="1199047" cy="1962150"/>
            <wp:effectExtent l="19050" t="0" r="1103" b="0"/>
            <wp:docPr id="12" name="Image 2" descr="C:\Users\FRED\Pictures\BOULES\alix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\Pictures\BOULES\alix 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12" cy="19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63" w:rsidRDefault="00AA6263" w:rsidP="00076E07"/>
    <w:p w:rsidR="00AA6263" w:rsidRDefault="00AA6263" w:rsidP="00076E07"/>
    <w:p w:rsidR="00FD5A33" w:rsidRDefault="00FD5A33"/>
    <w:sectPr w:rsidR="00FD5A33" w:rsidSect="002C3F4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3AE" w:rsidRDefault="00D313AE" w:rsidP="008A6911">
      <w:pPr>
        <w:spacing w:after="0" w:line="240" w:lineRule="auto"/>
      </w:pPr>
      <w:r>
        <w:separator/>
      </w:r>
    </w:p>
  </w:endnote>
  <w:endnote w:type="continuationSeparator" w:id="0">
    <w:p w:rsidR="00D313AE" w:rsidRDefault="00D313AE" w:rsidP="008A6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3AE" w:rsidRDefault="00D313AE" w:rsidP="008A6911">
      <w:pPr>
        <w:spacing w:after="0" w:line="240" w:lineRule="auto"/>
      </w:pPr>
      <w:r>
        <w:separator/>
      </w:r>
    </w:p>
  </w:footnote>
  <w:footnote w:type="continuationSeparator" w:id="0">
    <w:p w:rsidR="00D313AE" w:rsidRDefault="00D313AE" w:rsidP="008A6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73494"/>
    <w:multiLevelType w:val="hybridMultilevel"/>
    <w:tmpl w:val="A5F090B8"/>
    <w:lvl w:ilvl="0" w:tplc="3D9E42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C65785"/>
    <w:multiLevelType w:val="hybridMultilevel"/>
    <w:tmpl w:val="3A9E3BD2"/>
    <w:lvl w:ilvl="0" w:tplc="97F068DC">
      <w:start w:val="17"/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D5A33"/>
    <w:rsid w:val="00076E07"/>
    <w:rsid w:val="000A36DE"/>
    <w:rsid w:val="001F3563"/>
    <w:rsid w:val="00267471"/>
    <w:rsid w:val="00293930"/>
    <w:rsid w:val="002C3F4A"/>
    <w:rsid w:val="00303ABF"/>
    <w:rsid w:val="003F734C"/>
    <w:rsid w:val="005B0A8A"/>
    <w:rsid w:val="006D31BE"/>
    <w:rsid w:val="00770F7B"/>
    <w:rsid w:val="00782975"/>
    <w:rsid w:val="00860FAF"/>
    <w:rsid w:val="008A6911"/>
    <w:rsid w:val="00932AB8"/>
    <w:rsid w:val="009440D6"/>
    <w:rsid w:val="00A80E95"/>
    <w:rsid w:val="00AA6263"/>
    <w:rsid w:val="00AB6FA8"/>
    <w:rsid w:val="00AE684D"/>
    <w:rsid w:val="00B72648"/>
    <w:rsid w:val="00BE227E"/>
    <w:rsid w:val="00D313AE"/>
    <w:rsid w:val="00DA419D"/>
    <w:rsid w:val="00E43714"/>
    <w:rsid w:val="00E43B19"/>
    <w:rsid w:val="00FD5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6E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8A6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A6911"/>
  </w:style>
  <w:style w:type="paragraph" w:styleId="Pieddepage">
    <w:name w:val="footer"/>
    <w:basedOn w:val="Normal"/>
    <w:link w:val="PieddepageCar"/>
    <w:uiPriority w:val="99"/>
    <w:semiHidden/>
    <w:unhideWhenUsed/>
    <w:rsid w:val="008A6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A6911"/>
  </w:style>
  <w:style w:type="paragraph" w:styleId="Textedebulles">
    <w:name w:val="Balloon Text"/>
    <w:basedOn w:val="Normal"/>
    <w:link w:val="TextedebullesCar"/>
    <w:uiPriority w:val="99"/>
    <w:semiHidden/>
    <w:unhideWhenUsed/>
    <w:rsid w:val="008A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6E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1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3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BOUSSON</dc:creator>
  <cp:lastModifiedBy>FRED</cp:lastModifiedBy>
  <cp:revision>9</cp:revision>
  <dcterms:created xsi:type="dcterms:W3CDTF">2014-01-11T10:08:00Z</dcterms:created>
  <dcterms:modified xsi:type="dcterms:W3CDTF">2014-01-14T18:34:00Z</dcterms:modified>
</cp:coreProperties>
</file>